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9C" w:rsidRDefault="00C7659C" w:rsidP="00C7659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СВЕДЕНИЯ</w:t>
      </w:r>
    </w:p>
    <w:p w:rsidR="00C7659C" w:rsidRDefault="00C7659C" w:rsidP="00C76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 за отчетный период</w:t>
      </w:r>
    </w:p>
    <w:p w:rsidR="00C7659C" w:rsidRDefault="00C7659C" w:rsidP="00C76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</w:t>
      </w:r>
      <w:r w:rsidR="00EF2BC7" w:rsidRPr="00EF2BC7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г. по 31 декабря 20</w:t>
      </w:r>
      <w:r w:rsidR="00EF2BC7" w:rsidRPr="00EF2BC7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г. Администрации Октябрьского сельского поселения Челябинской области</w:t>
      </w:r>
    </w:p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1263"/>
        <w:gridCol w:w="3251"/>
        <w:gridCol w:w="965"/>
        <w:gridCol w:w="954"/>
        <w:gridCol w:w="851"/>
        <w:gridCol w:w="2383"/>
        <w:gridCol w:w="965"/>
        <w:gridCol w:w="866"/>
        <w:gridCol w:w="1314"/>
        <w:gridCol w:w="1014"/>
        <w:gridCol w:w="965"/>
      </w:tblGrid>
      <w:tr w:rsidR="00C7659C" w:rsidTr="006C1BBB">
        <w:trPr>
          <w:trHeight w:val="1410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 размещаются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годовой доход за отчетный период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59C" w:rsidTr="006C1BBB">
        <w:trPr>
          <w:trHeight w:val="1335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-ложе-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59C" w:rsidTr="006C1BBB"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59C" w:rsidRPr="00EF2BC7" w:rsidRDefault="00EF2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Куплевацкий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 w:rsidP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глава Октябрьского сельского поселения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BC7" w:rsidRDefault="00E87D3F" w:rsidP="00EF2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59C" w:rsidRDefault="00EF2BC7" w:rsidP="00EF2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7659C" w:rsidRDefault="00EF2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F2BC7" w:rsidRDefault="00EF2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2BC7" w:rsidRDefault="00C7659C" w:rsidP="00EF2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BC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7659C" w:rsidRDefault="00C7659C" w:rsidP="00E87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59C" w:rsidRDefault="00E87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BC7">
              <w:rPr>
                <w:rFonts w:ascii="Times New Roman" w:hAnsi="Times New Roman"/>
                <w:sz w:val="24"/>
                <w:szCs w:val="24"/>
              </w:rPr>
              <w:t>2375,0</w:t>
            </w:r>
          </w:p>
          <w:p w:rsidR="00EF2BC7" w:rsidRDefault="00EF2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341,0</w:t>
            </w:r>
          </w:p>
          <w:p w:rsidR="00EF2BC7" w:rsidRDefault="00EF2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E87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59C" w:rsidRDefault="00EF2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E1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2BC7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="00EF2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2BC7">
              <w:rPr>
                <w:rFonts w:ascii="Times New Roman" w:hAnsi="Times New Roman"/>
                <w:sz w:val="24"/>
                <w:szCs w:val="24"/>
              </w:rPr>
              <w:t>СантаФе</w:t>
            </w:r>
            <w:proofErr w:type="spellEnd"/>
          </w:p>
          <w:p w:rsidR="00EF2BC7" w:rsidRDefault="003A6289" w:rsidP="00EF2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F2BC7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F2BC7">
              <w:rPr>
                <w:rFonts w:ascii="Times New Roman" w:hAnsi="Times New Roman"/>
                <w:sz w:val="24"/>
                <w:szCs w:val="24"/>
              </w:rPr>
              <w:t>, Ваз 2105, 2005г</w:t>
            </w:r>
          </w:p>
          <w:p w:rsidR="00EF2BC7" w:rsidRDefault="00EF2BC7" w:rsidP="00EF2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Газ 2752, 2012г,</w:t>
            </w:r>
          </w:p>
          <w:p w:rsidR="00C7659C" w:rsidRDefault="00EF2BC7" w:rsidP="00EF2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УАЗ 31512,  1993г,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EF2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699 490,72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59C" w:rsidTr="006C1BBB"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BC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F2BC7" w:rsidRDefault="00EF2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6C1BBB">
              <w:rPr>
                <w:rFonts w:ascii="Times New Roman" w:hAnsi="Times New Roman"/>
                <w:sz w:val="24"/>
                <w:szCs w:val="24"/>
              </w:rPr>
              <w:t xml:space="preserve"> 1/2</w:t>
            </w:r>
          </w:p>
          <w:p w:rsidR="00EF2BC7" w:rsidRDefault="00EF2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  <w:r w:rsidR="006C1BBB">
              <w:rPr>
                <w:rFonts w:ascii="Times New Roman" w:hAnsi="Times New Roman"/>
                <w:sz w:val="24"/>
                <w:szCs w:val="24"/>
              </w:rPr>
              <w:t xml:space="preserve"> 1/2</w:t>
            </w: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2BC7" w:rsidRDefault="00C7659C" w:rsidP="00EF2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EF2BC7">
              <w:rPr>
                <w:rFonts w:ascii="Times New Roman" w:hAnsi="Times New Roman"/>
                <w:sz w:val="24"/>
                <w:szCs w:val="24"/>
              </w:rPr>
              <w:t>индив</w:t>
            </w:r>
            <w:r w:rsidR="00EF2BC7">
              <w:rPr>
                <w:rFonts w:ascii="Times New Roman" w:hAnsi="Times New Roman"/>
                <w:sz w:val="24"/>
                <w:szCs w:val="24"/>
              </w:rPr>
              <w:lastRenderedPageBreak/>
              <w:t>идуальная</w:t>
            </w: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EF2BC7">
              <w:rPr>
                <w:rFonts w:ascii="Times New Roman" w:hAnsi="Times New Roman"/>
                <w:sz w:val="24"/>
                <w:szCs w:val="24"/>
              </w:rPr>
              <w:t>87,9</w:t>
            </w:r>
          </w:p>
          <w:p w:rsidR="00EF2BC7" w:rsidRDefault="00EF2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  <w:p w:rsidR="00EF2BC7" w:rsidRDefault="00EF2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32,1</w:t>
            </w: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59C" w:rsidTr="006C1BBB">
        <w:trPr>
          <w:trHeight w:val="346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BC7"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  <w:p w:rsidR="00EF2BC7" w:rsidRDefault="00EF2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EF2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816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BC7">
              <w:rPr>
                <w:rFonts w:ascii="Times New Roman" w:hAnsi="Times New Roman"/>
                <w:sz w:val="24"/>
                <w:szCs w:val="24"/>
              </w:rPr>
              <w:t>85,8</w:t>
            </w:r>
          </w:p>
          <w:p w:rsidR="00EF2BC7" w:rsidRDefault="00EF2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</w:t>
            </w:r>
          </w:p>
          <w:p w:rsidR="00EF2BC7" w:rsidRDefault="00EF2B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816E2A" w:rsidP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59C" w:rsidRPr="00230E17" w:rsidTr="006C1BBB"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59C" w:rsidRDefault="003A6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59C" w:rsidRDefault="003A6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59C" w:rsidRDefault="003A6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3A6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BB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BBB">
              <w:rPr>
                <w:rFonts w:ascii="Times New Roman" w:hAnsi="Times New Roman"/>
                <w:sz w:val="24"/>
                <w:szCs w:val="24"/>
              </w:rPr>
              <w:t>87,9</w:t>
            </w: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17" w:rsidRDefault="00230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816E2A" w:rsidRDefault="006C1B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Форд Фокус </w:t>
            </w:r>
            <w:r w:rsidR="00816E2A" w:rsidRPr="00230E17"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  <w:r w:rsidR="00816E2A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30E17" w:rsidRPr="00230E17" w:rsidRDefault="00230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59C" w:rsidRPr="00816E2A" w:rsidRDefault="006C1BBB" w:rsidP="00816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59C" w:rsidRPr="00230E17" w:rsidRDefault="006C1BBB" w:rsidP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2 566 241,17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Pr="00230E17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59C" w:rsidTr="006C1BBB"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Pr="00230E17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Pr="00230E17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59C" w:rsidRDefault="006C1B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1/2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E2A" w:rsidRDefault="006C1B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1/2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6E2A" w:rsidRDefault="006C1B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E2A" w:rsidRDefault="00AF6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59C" w:rsidRDefault="00AF6520" w:rsidP="00816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16E2A" w:rsidRPr="00816E2A" w:rsidRDefault="006C1BBB" w:rsidP="00816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E2A" w:rsidRDefault="006C1B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  <w:p w:rsidR="00816E2A" w:rsidRDefault="00816E2A" w:rsidP="00816E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6E2A" w:rsidRDefault="006C1BBB" w:rsidP="00816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32,1</w:t>
            </w:r>
          </w:p>
          <w:p w:rsidR="00816E2A" w:rsidRDefault="00816E2A" w:rsidP="00816E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59C" w:rsidRDefault="00C7659C" w:rsidP="00816E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6E2A" w:rsidRPr="00816E2A" w:rsidRDefault="006C1BBB" w:rsidP="00816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E2A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16E2A" w:rsidRDefault="00816E2A" w:rsidP="00816E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0E17" w:rsidRDefault="00816E2A" w:rsidP="00816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0E17" w:rsidRDefault="00230E17" w:rsidP="00230E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59C" w:rsidRPr="00230E17" w:rsidRDefault="006C1BBB" w:rsidP="00230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BB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BBB">
              <w:rPr>
                <w:rFonts w:ascii="Times New Roman" w:hAnsi="Times New Roman"/>
                <w:sz w:val="24"/>
                <w:szCs w:val="24"/>
              </w:rPr>
              <w:t>2375,0</w:t>
            </w:r>
            <w:bookmarkStart w:id="0" w:name="_GoBack"/>
            <w:bookmarkEnd w:id="0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4DAB" w:rsidRDefault="006C1BBB"/>
    <w:sectPr w:rsidR="00394DAB" w:rsidSect="00C765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659C"/>
    <w:rsid w:val="00001B36"/>
    <w:rsid w:val="00044C24"/>
    <w:rsid w:val="00065BA6"/>
    <w:rsid w:val="000840F8"/>
    <w:rsid w:val="00095AE4"/>
    <w:rsid w:val="000C54B3"/>
    <w:rsid w:val="000E007C"/>
    <w:rsid w:val="000F3032"/>
    <w:rsid w:val="001221E8"/>
    <w:rsid w:val="001279BD"/>
    <w:rsid w:val="0016667F"/>
    <w:rsid w:val="001834E1"/>
    <w:rsid w:val="001C677A"/>
    <w:rsid w:val="001D3058"/>
    <w:rsid w:val="001D4ECA"/>
    <w:rsid w:val="00230E17"/>
    <w:rsid w:val="002663A8"/>
    <w:rsid w:val="002A0413"/>
    <w:rsid w:val="002B2D86"/>
    <w:rsid w:val="002E12B2"/>
    <w:rsid w:val="002F1366"/>
    <w:rsid w:val="00301284"/>
    <w:rsid w:val="003915D9"/>
    <w:rsid w:val="003A3F09"/>
    <w:rsid w:val="003A6289"/>
    <w:rsid w:val="003B369D"/>
    <w:rsid w:val="00427909"/>
    <w:rsid w:val="00447EB5"/>
    <w:rsid w:val="00494B78"/>
    <w:rsid w:val="004A4B5E"/>
    <w:rsid w:val="004D6062"/>
    <w:rsid w:val="004F2296"/>
    <w:rsid w:val="004F5421"/>
    <w:rsid w:val="005044B2"/>
    <w:rsid w:val="005B50F8"/>
    <w:rsid w:val="005C497F"/>
    <w:rsid w:val="005D14A9"/>
    <w:rsid w:val="0066078A"/>
    <w:rsid w:val="0069076E"/>
    <w:rsid w:val="00695C6E"/>
    <w:rsid w:val="006C1BBB"/>
    <w:rsid w:val="0070316E"/>
    <w:rsid w:val="00741307"/>
    <w:rsid w:val="00783411"/>
    <w:rsid w:val="007A431B"/>
    <w:rsid w:val="007B15C6"/>
    <w:rsid w:val="007C58F8"/>
    <w:rsid w:val="00805F88"/>
    <w:rsid w:val="00813BB1"/>
    <w:rsid w:val="00816E2A"/>
    <w:rsid w:val="0082785F"/>
    <w:rsid w:val="00830176"/>
    <w:rsid w:val="00891C74"/>
    <w:rsid w:val="008D432E"/>
    <w:rsid w:val="008E2EDD"/>
    <w:rsid w:val="00906C79"/>
    <w:rsid w:val="009077DF"/>
    <w:rsid w:val="00916A07"/>
    <w:rsid w:val="00967C73"/>
    <w:rsid w:val="00967EA0"/>
    <w:rsid w:val="00971D11"/>
    <w:rsid w:val="0097576D"/>
    <w:rsid w:val="00977DD2"/>
    <w:rsid w:val="009D62E1"/>
    <w:rsid w:val="009E2001"/>
    <w:rsid w:val="009E634C"/>
    <w:rsid w:val="00A14F1E"/>
    <w:rsid w:val="00A1660B"/>
    <w:rsid w:val="00A51674"/>
    <w:rsid w:val="00A92042"/>
    <w:rsid w:val="00AC1AAC"/>
    <w:rsid w:val="00AD4495"/>
    <w:rsid w:val="00AF6520"/>
    <w:rsid w:val="00B01FC9"/>
    <w:rsid w:val="00B2090D"/>
    <w:rsid w:val="00B6649B"/>
    <w:rsid w:val="00B83624"/>
    <w:rsid w:val="00BA727F"/>
    <w:rsid w:val="00C070AF"/>
    <w:rsid w:val="00C2059B"/>
    <w:rsid w:val="00C23C61"/>
    <w:rsid w:val="00C30A88"/>
    <w:rsid w:val="00C354CD"/>
    <w:rsid w:val="00C37F28"/>
    <w:rsid w:val="00C7659C"/>
    <w:rsid w:val="00C76D82"/>
    <w:rsid w:val="00CA6836"/>
    <w:rsid w:val="00D36738"/>
    <w:rsid w:val="00D702FB"/>
    <w:rsid w:val="00D76117"/>
    <w:rsid w:val="00DD1A47"/>
    <w:rsid w:val="00E67396"/>
    <w:rsid w:val="00E87D3F"/>
    <w:rsid w:val="00E9249E"/>
    <w:rsid w:val="00EE6375"/>
    <w:rsid w:val="00EE6618"/>
    <w:rsid w:val="00EF2BC7"/>
    <w:rsid w:val="00F07A1E"/>
    <w:rsid w:val="00F232DE"/>
    <w:rsid w:val="00F23907"/>
    <w:rsid w:val="00F33D9C"/>
    <w:rsid w:val="00F36DCB"/>
    <w:rsid w:val="00F95D6E"/>
    <w:rsid w:val="00FA7100"/>
    <w:rsid w:val="00FA76D2"/>
    <w:rsid w:val="00FB0625"/>
    <w:rsid w:val="00FE631B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9C"/>
    <w:pPr>
      <w:spacing w:after="200" w:line="276" w:lineRule="auto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user1</cp:lastModifiedBy>
  <cp:revision>7</cp:revision>
  <cp:lastPrinted>2022-04-29T04:06:00Z</cp:lastPrinted>
  <dcterms:created xsi:type="dcterms:W3CDTF">2017-06-15T06:26:00Z</dcterms:created>
  <dcterms:modified xsi:type="dcterms:W3CDTF">2022-04-29T04:09:00Z</dcterms:modified>
</cp:coreProperties>
</file>