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</w:t>
      </w:r>
      <w:r w:rsidR="00F1795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1795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8B73EF" w:rsidTr="000036AB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73EF" w:rsidTr="000036AB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Андрей Михайлович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A21504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C130CE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F17952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532 777,17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RPr="00230E17" w:rsidTr="001E3777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1E3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C13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1E3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КИА </w:t>
            </w:r>
            <w:r w:rsidR="007D003C">
              <w:rPr>
                <w:rFonts w:ascii="Times New Roman" w:hAnsi="Times New Roman"/>
                <w:sz w:val="24"/>
                <w:szCs w:val="24"/>
              </w:rPr>
              <w:t>ЛФ</w:t>
            </w: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7D00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D003C" w:rsidRDefault="007D003C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777">
              <w:rPr>
                <w:rFonts w:ascii="Times New Roman" w:hAnsi="Times New Roman"/>
                <w:sz w:val="24"/>
                <w:szCs w:val="24"/>
              </w:rPr>
              <w:t>ВАЗ 2121,1981г.</w:t>
            </w:r>
          </w:p>
          <w:p w:rsidR="00A21504" w:rsidRDefault="00A21504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1E3777" w:rsidP="008B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658 286,51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1E3777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Pr="00230E17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Pr="00230E17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1E3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Pr="00816E2A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Pr="00816E2A" w:rsidRDefault="008B73EF" w:rsidP="001E3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Pr="00230E17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rPr>
          <w:trHeight w:val="2911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0A2775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  <w:p w:rsidR="001E3777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777" w:rsidRPr="001E3777" w:rsidRDefault="001E3777" w:rsidP="001E3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777" w:rsidRPr="001E3777" w:rsidRDefault="001E3777" w:rsidP="001E3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777" w:rsidRDefault="001E3777" w:rsidP="001E3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3EF" w:rsidRPr="001E3777" w:rsidRDefault="008B73EF" w:rsidP="001E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Pr="007D003C" w:rsidRDefault="001E3777" w:rsidP="007D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Pr="007D003C" w:rsidRDefault="001E3777" w:rsidP="007D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CE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1E3777">
              <w:rPr>
                <w:rFonts w:ascii="Times New Roman" w:hAnsi="Times New Roman"/>
                <w:sz w:val="24"/>
                <w:szCs w:val="24"/>
              </w:rPr>
              <w:t>УАЗ</w:t>
            </w:r>
            <w:proofErr w:type="spellEnd"/>
            <w:r w:rsidR="001E3777">
              <w:rPr>
                <w:rFonts w:ascii="Times New Roman" w:hAnsi="Times New Roman"/>
                <w:sz w:val="24"/>
                <w:szCs w:val="24"/>
              </w:rPr>
              <w:t xml:space="preserve"> 315127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  <w:r w:rsidR="008B73EF">
              <w:rPr>
                <w:rFonts w:ascii="Times New Roman" w:hAnsi="Times New Roman"/>
                <w:sz w:val="24"/>
                <w:szCs w:val="24"/>
              </w:rPr>
              <w:t xml:space="preserve"> г,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73EF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504 381,64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1E3777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950 292,35</w:t>
            </w: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FB7376">
        <w:trPr>
          <w:trHeight w:val="1725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0A2775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0A2775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0A2775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0A2775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3D3C5C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Татьяна Николаевна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ВАЗ- 21100,1996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3EF" w:rsidRPr="00D55230" w:rsidRDefault="008B73EF" w:rsidP="00D5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30">
              <w:rPr>
                <w:rFonts w:ascii="Times New Roman" w:hAnsi="Times New Roman"/>
                <w:sz w:val="24"/>
                <w:szCs w:val="24"/>
              </w:rPr>
              <w:t>автомобиль Лада</w:t>
            </w:r>
            <w:r w:rsidR="00D55230" w:rsidRPr="00D55230">
              <w:rPr>
                <w:rFonts w:ascii="Times New Roman" w:hAnsi="Times New Roman"/>
                <w:sz w:val="24"/>
                <w:szCs w:val="24"/>
              </w:rPr>
              <w:t xml:space="preserve"> 217130</w:t>
            </w:r>
            <w:r w:rsidR="00D55230">
              <w:rPr>
                <w:rFonts w:ascii="Times New Roman" w:hAnsi="Times New Roman"/>
                <w:sz w:val="24"/>
                <w:szCs w:val="24"/>
              </w:rPr>
              <w:t xml:space="preserve"> Лада Приора, 2012г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0A2775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435 004,12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3D3C5C">
        <w:trPr>
          <w:trHeight w:val="59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0A2775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1420,0</w:t>
            </w:r>
            <w:bookmarkStart w:id="0" w:name="_GoBack"/>
            <w:bookmarkEnd w:id="0"/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0A2775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3EF"/>
    <w:rsid w:val="00001B36"/>
    <w:rsid w:val="00044C24"/>
    <w:rsid w:val="00065BA6"/>
    <w:rsid w:val="000840F8"/>
    <w:rsid w:val="000A2775"/>
    <w:rsid w:val="000C54B3"/>
    <w:rsid w:val="000E007C"/>
    <w:rsid w:val="000F3032"/>
    <w:rsid w:val="00111E70"/>
    <w:rsid w:val="001221E8"/>
    <w:rsid w:val="001279BD"/>
    <w:rsid w:val="001410DB"/>
    <w:rsid w:val="0016667F"/>
    <w:rsid w:val="001834E1"/>
    <w:rsid w:val="001C677A"/>
    <w:rsid w:val="001D3058"/>
    <w:rsid w:val="001D4ECA"/>
    <w:rsid w:val="001E3777"/>
    <w:rsid w:val="00207A3A"/>
    <w:rsid w:val="002663A8"/>
    <w:rsid w:val="002A0413"/>
    <w:rsid w:val="002B2972"/>
    <w:rsid w:val="002B2D86"/>
    <w:rsid w:val="002E12B2"/>
    <w:rsid w:val="002F1366"/>
    <w:rsid w:val="00301284"/>
    <w:rsid w:val="00393CCE"/>
    <w:rsid w:val="003A3F09"/>
    <w:rsid w:val="003B369D"/>
    <w:rsid w:val="00427909"/>
    <w:rsid w:val="00447EB5"/>
    <w:rsid w:val="00494B78"/>
    <w:rsid w:val="004A33CB"/>
    <w:rsid w:val="004A4B5E"/>
    <w:rsid w:val="004B300D"/>
    <w:rsid w:val="004F2296"/>
    <w:rsid w:val="004F5421"/>
    <w:rsid w:val="005044B2"/>
    <w:rsid w:val="005758B4"/>
    <w:rsid w:val="005B50F8"/>
    <w:rsid w:val="005C497F"/>
    <w:rsid w:val="005D14A9"/>
    <w:rsid w:val="0066078A"/>
    <w:rsid w:val="0069076E"/>
    <w:rsid w:val="00695C6E"/>
    <w:rsid w:val="0070316E"/>
    <w:rsid w:val="00722310"/>
    <w:rsid w:val="00741307"/>
    <w:rsid w:val="00783411"/>
    <w:rsid w:val="007B15C6"/>
    <w:rsid w:val="007C58F8"/>
    <w:rsid w:val="007D003C"/>
    <w:rsid w:val="007E5751"/>
    <w:rsid w:val="008032C1"/>
    <w:rsid w:val="00805F88"/>
    <w:rsid w:val="00813BB1"/>
    <w:rsid w:val="00821899"/>
    <w:rsid w:val="0082785F"/>
    <w:rsid w:val="00830176"/>
    <w:rsid w:val="00891A35"/>
    <w:rsid w:val="00891C74"/>
    <w:rsid w:val="008A165F"/>
    <w:rsid w:val="008B73EF"/>
    <w:rsid w:val="008D432E"/>
    <w:rsid w:val="008E2EDD"/>
    <w:rsid w:val="009077DF"/>
    <w:rsid w:val="00916A07"/>
    <w:rsid w:val="00926B1F"/>
    <w:rsid w:val="00964587"/>
    <w:rsid w:val="00967C73"/>
    <w:rsid w:val="00967EA0"/>
    <w:rsid w:val="00971D11"/>
    <w:rsid w:val="0097576D"/>
    <w:rsid w:val="00977DD2"/>
    <w:rsid w:val="0099606E"/>
    <w:rsid w:val="009E2001"/>
    <w:rsid w:val="009E634C"/>
    <w:rsid w:val="00A14F1E"/>
    <w:rsid w:val="00A1660B"/>
    <w:rsid w:val="00A21504"/>
    <w:rsid w:val="00A51674"/>
    <w:rsid w:val="00A970E0"/>
    <w:rsid w:val="00AD4495"/>
    <w:rsid w:val="00B01FC9"/>
    <w:rsid w:val="00B2090D"/>
    <w:rsid w:val="00B6649B"/>
    <w:rsid w:val="00B83624"/>
    <w:rsid w:val="00BA727F"/>
    <w:rsid w:val="00C070AF"/>
    <w:rsid w:val="00C130CE"/>
    <w:rsid w:val="00C2059B"/>
    <w:rsid w:val="00C23C61"/>
    <w:rsid w:val="00C30A88"/>
    <w:rsid w:val="00C354CD"/>
    <w:rsid w:val="00C37F28"/>
    <w:rsid w:val="00C76D82"/>
    <w:rsid w:val="00CA6836"/>
    <w:rsid w:val="00D07822"/>
    <w:rsid w:val="00D36738"/>
    <w:rsid w:val="00D55230"/>
    <w:rsid w:val="00D702FB"/>
    <w:rsid w:val="00D76117"/>
    <w:rsid w:val="00DC3714"/>
    <w:rsid w:val="00DD1A47"/>
    <w:rsid w:val="00E06CA1"/>
    <w:rsid w:val="00E67396"/>
    <w:rsid w:val="00E9249E"/>
    <w:rsid w:val="00EA3477"/>
    <w:rsid w:val="00EE6375"/>
    <w:rsid w:val="00EE6618"/>
    <w:rsid w:val="00F07A1E"/>
    <w:rsid w:val="00F17952"/>
    <w:rsid w:val="00F232DE"/>
    <w:rsid w:val="00F23907"/>
    <w:rsid w:val="00F33D9C"/>
    <w:rsid w:val="00F41714"/>
    <w:rsid w:val="00F95D6E"/>
    <w:rsid w:val="00FA7100"/>
    <w:rsid w:val="00FA76D2"/>
    <w:rsid w:val="00FB0625"/>
    <w:rsid w:val="00FE631B"/>
    <w:rsid w:val="00FF4908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F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user1</cp:lastModifiedBy>
  <cp:revision>7</cp:revision>
  <cp:lastPrinted>2022-04-28T09:26:00Z</cp:lastPrinted>
  <dcterms:created xsi:type="dcterms:W3CDTF">2018-05-07T04:59:00Z</dcterms:created>
  <dcterms:modified xsi:type="dcterms:W3CDTF">2022-04-28T09:26:00Z</dcterms:modified>
</cp:coreProperties>
</file>